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D419" w14:textId="0499AE3B" w:rsidR="0042528D" w:rsidRDefault="00D44AF0">
      <w:r>
        <w:rPr>
          <w:noProof/>
        </w:rPr>
        <w:drawing>
          <wp:anchor distT="0" distB="0" distL="114300" distR="114300" simplePos="0" relativeHeight="251661312" behindDoc="1" locked="0" layoutInCell="1" allowOverlap="1" wp14:anchorId="5060CA2C" wp14:editId="08CF5A1F">
            <wp:simplePos x="0" y="0"/>
            <wp:positionH relativeFrom="column">
              <wp:posOffset>-873760</wp:posOffset>
            </wp:positionH>
            <wp:positionV relativeFrom="paragraph">
              <wp:posOffset>201295</wp:posOffset>
            </wp:positionV>
            <wp:extent cx="3508375" cy="2338705"/>
            <wp:effectExtent l="0" t="5715" r="0" b="0"/>
            <wp:wrapNone/>
            <wp:docPr id="1981058853" name="Bildobjekt 2" descr="En bild som visar Parallell, uppradad, map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58853" name="Bildobjekt 2" descr="En bild som visar Parallell, uppradad, mapp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08375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95F28DB" wp14:editId="16BDC230">
            <wp:simplePos x="0" y="0"/>
            <wp:positionH relativeFrom="column">
              <wp:posOffset>2542540</wp:posOffset>
            </wp:positionH>
            <wp:positionV relativeFrom="paragraph">
              <wp:posOffset>-385445</wp:posOffset>
            </wp:positionV>
            <wp:extent cx="3343275" cy="2228850"/>
            <wp:effectExtent l="0" t="0" r="9525" b="0"/>
            <wp:wrapNone/>
            <wp:docPr id="2080866084" name="Bildobjekt 1" descr="En bild som visar maskin, inomhus, ingenjörskonst, kläds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66084" name="Bildobjekt 1" descr="En bild som visar maskin, inomhus, ingenjörskonst, klädsel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5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F0"/>
    <w:rsid w:val="0042528D"/>
    <w:rsid w:val="00D4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FA9B"/>
  <w15:chartTrackingRefBased/>
  <w15:docId w15:val="{EC2E8A3B-8E4F-4BDF-8015-87E58975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Pettersson</dc:creator>
  <cp:keywords/>
  <dc:description/>
  <cp:lastModifiedBy>Ellen Pettersson</cp:lastModifiedBy>
  <cp:revision>2</cp:revision>
  <dcterms:created xsi:type="dcterms:W3CDTF">2024-04-26T08:07:00Z</dcterms:created>
  <dcterms:modified xsi:type="dcterms:W3CDTF">2024-04-26T08:07:00Z</dcterms:modified>
</cp:coreProperties>
</file>